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45664" w14:textId="237F21A4" w:rsidR="00C675BD" w:rsidRPr="00C675BD" w:rsidRDefault="00C675BD" w:rsidP="00C675B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</w:pPr>
      <w:proofErr w:type="spellStart"/>
      <w:r w:rsidRPr="00C675B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Fișa</w:t>
      </w:r>
      <w:proofErr w:type="spellEnd"/>
      <w:r w:rsidRPr="00C675B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 de post: </w:t>
      </w:r>
      <w:proofErr w:type="spellStart"/>
      <w:r w:rsidRPr="00C675B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Consilier</w:t>
      </w:r>
      <w:proofErr w:type="spellEnd"/>
      <w:r w:rsidRPr="00C675B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pentru</w:t>
      </w:r>
      <w:proofErr w:type="spellEnd"/>
      <w:r w:rsidRPr="00C675B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tineret</w:t>
      </w:r>
      <w:proofErr w:type="spellEnd"/>
    </w:p>
    <w:p w14:paraId="4E72C1BC" w14:textId="77777777" w:rsidR="00C675BD" w:rsidRPr="00C675BD" w:rsidRDefault="00C675BD" w:rsidP="00C675BD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65C24C5E" w14:textId="69F8A90F" w:rsidR="00C675BD" w:rsidRPr="00C675BD" w:rsidRDefault="00C675BD" w:rsidP="00C675BD">
      <w:pPr>
        <w:pStyle w:val="Listparagraf"/>
        <w:numPr>
          <w:ilvl w:val="0"/>
          <w:numId w:val="29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spellStart"/>
      <w:r w:rsidRPr="00C675BD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Denumire</w:t>
      </w:r>
      <w:proofErr w:type="spellEnd"/>
      <w:r w:rsidRPr="00C675BD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post</w:t>
      </w:r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 </w:t>
      </w:r>
    </w:p>
    <w:p w14:paraId="46D2F90B" w14:textId="39E5B42A" w:rsidR="00C675BD" w:rsidRPr="00C675BD" w:rsidRDefault="00C675BD" w:rsidP="00E42B31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Consilier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/ă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pentru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tineret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(60 ore/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lună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) </w:t>
      </w:r>
    </w:p>
    <w:p w14:paraId="1F56FA8B" w14:textId="77777777" w:rsidR="00C675BD" w:rsidRDefault="00C675BD" w:rsidP="00C675B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</w:p>
    <w:p w14:paraId="609D241D" w14:textId="01524C00" w:rsidR="00C675BD" w:rsidRDefault="00C675BD" w:rsidP="00C675BD">
      <w:pPr>
        <w:pStyle w:val="Listparagraf"/>
        <w:numPr>
          <w:ilvl w:val="0"/>
          <w:numId w:val="29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spellStart"/>
      <w:r w:rsidRPr="00C675BD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Scopul</w:t>
      </w:r>
      <w:proofErr w:type="spellEnd"/>
      <w:r w:rsidRPr="00C675BD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postului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 </w:t>
      </w:r>
    </w:p>
    <w:p w14:paraId="26A8F61C" w14:textId="077F4B9F" w:rsidR="00C675BD" w:rsidRDefault="00C675BD" w:rsidP="00E42B31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Oferirea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servicii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consiliere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îndrumare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a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tinerilor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pentru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dezvoltarea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personală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socială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profesională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într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-un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cadru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sigur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confidențial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. </w:t>
      </w:r>
    </w:p>
    <w:p w14:paraId="3898A299" w14:textId="77777777" w:rsidR="00C675BD" w:rsidRPr="00C675BD" w:rsidRDefault="00C675BD" w:rsidP="00C675BD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3AF66537" w14:textId="1C51280A" w:rsidR="00C675BD" w:rsidRDefault="00C675BD" w:rsidP="00C675BD">
      <w:pPr>
        <w:pStyle w:val="Listparagraf"/>
        <w:numPr>
          <w:ilvl w:val="0"/>
          <w:numId w:val="29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spellStart"/>
      <w:r w:rsidRPr="00C675BD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Responsabilități</w:t>
      </w:r>
      <w:proofErr w:type="spellEnd"/>
      <w:r w:rsidRPr="00C675BD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principale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 </w:t>
      </w:r>
    </w:p>
    <w:p w14:paraId="0C534D16" w14:textId="77777777" w:rsidR="00C675BD" w:rsidRPr="00C675BD" w:rsidRDefault="00C675BD" w:rsidP="00C675BD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1995CF0B" w14:textId="77777777" w:rsidR="00C675BD" w:rsidRPr="00C675BD" w:rsidRDefault="00C675BD" w:rsidP="00C675BD">
      <w:pPr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Oferirea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sesiuni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consiliere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individuală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grup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 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pentru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tineri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în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format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față-în-față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sau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online,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axate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pe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sprijin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emoțional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autocunoaștere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orientare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în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dezvoltarea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personală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în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limitele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competențelor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sale. </w:t>
      </w:r>
    </w:p>
    <w:p w14:paraId="2334873B" w14:textId="77777777" w:rsidR="00C675BD" w:rsidRPr="00C675BD" w:rsidRDefault="00C675BD" w:rsidP="00C675BD">
      <w:pPr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Organizează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facilitează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activități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grup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pentru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tineri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în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vederea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dezvoltării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abilităților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comunicare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relaționare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rezolvare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a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conflictelor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sau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pentru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a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răspunde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altor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nevoi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identificate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ale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acestora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. </w:t>
      </w:r>
    </w:p>
    <w:p w14:paraId="313498AF" w14:textId="77777777" w:rsidR="00C675BD" w:rsidRPr="00C675BD" w:rsidRDefault="00C675BD" w:rsidP="00C675BD">
      <w:pPr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Elaborează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implementează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planuri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intervenție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personalizate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pentru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tineri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în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funcție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nevoile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specifice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ale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acestora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. </w:t>
      </w:r>
    </w:p>
    <w:p w14:paraId="49D23888" w14:textId="77777777" w:rsidR="00C675BD" w:rsidRPr="00C675BD" w:rsidRDefault="00C675BD" w:rsidP="00C675BD">
      <w:pPr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Crearea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şi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menţinerea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unui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mediu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sigur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confidenţial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şi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non-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discriminatoriu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pentru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beneficiari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 </w:t>
      </w:r>
    </w:p>
    <w:p w14:paraId="20CF93C6" w14:textId="77777777" w:rsidR="00C675BD" w:rsidRPr="00C675BD" w:rsidRDefault="00C675BD" w:rsidP="00C675BD">
      <w:pPr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Observarea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semnalarea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eventualelor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vulnerabilități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sau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situații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risc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în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rândul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tinerilor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(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dificultăți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emoționale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comportamente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consum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situații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criză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), precum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sprijinirea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orientării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acestora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către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specialiști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sau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instituții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abilitate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. </w:t>
      </w:r>
    </w:p>
    <w:p w14:paraId="5664C8A7" w14:textId="77777777" w:rsidR="00C675BD" w:rsidRPr="00C675BD" w:rsidRDefault="00C675BD" w:rsidP="00C675BD">
      <w:pPr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Aplicarea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tehnicilor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ascultare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activă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comunicare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empatică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formulare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întrebări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deschise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  </w:t>
      </w:r>
    </w:p>
    <w:p w14:paraId="73729192" w14:textId="77777777" w:rsidR="00C675BD" w:rsidRPr="00C675BD" w:rsidRDefault="00C675BD" w:rsidP="00C675BD">
      <w:pPr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Sprijinirea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beneficiarilor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în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elaborarea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planuri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dezvoltare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personală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monitorizarea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implementării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acestora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 </w:t>
      </w:r>
    </w:p>
    <w:p w14:paraId="0D478541" w14:textId="77777777" w:rsidR="00C675BD" w:rsidRPr="00C675BD" w:rsidRDefault="00C675BD" w:rsidP="00C675BD">
      <w:pPr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Documentarea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sesiunilor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monitorizarea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progresului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beneficiarilor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 </w:t>
      </w:r>
    </w:p>
    <w:p w14:paraId="0BCFC1CB" w14:textId="77777777" w:rsidR="00C675BD" w:rsidRPr="00C675BD" w:rsidRDefault="00C675BD" w:rsidP="00C675BD">
      <w:pPr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Contribuie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la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dezvoltarea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conținut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informativ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educațional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pe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teme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precum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sănătatea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mintală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stil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viață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echilibrat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prevenirea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comportamentelor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risc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etc. </w:t>
      </w:r>
    </w:p>
    <w:p w14:paraId="3C4A3E8C" w14:textId="77777777" w:rsidR="00C675BD" w:rsidRPr="00C675BD" w:rsidRDefault="00C675BD" w:rsidP="00C675BD">
      <w:pPr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Colaborează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cu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părinții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/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tutorii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tinerilor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în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vederea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creării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unui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mediu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sprijin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adecvat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 </w:t>
      </w:r>
    </w:p>
    <w:p w14:paraId="074E4460" w14:textId="77777777" w:rsidR="00C675BD" w:rsidRPr="00C675BD" w:rsidRDefault="00C675BD" w:rsidP="00C675BD">
      <w:pPr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Participă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la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întâlnirile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echipă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împreună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cu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ceilalți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membri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ai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echipei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proiect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 </w:t>
      </w:r>
    </w:p>
    <w:p w14:paraId="60A1BD3D" w14:textId="77777777" w:rsidR="00C675BD" w:rsidRPr="00C675BD" w:rsidRDefault="00C675BD" w:rsidP="00C675BD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 </w:t>
      </w:r>
    </w:p>
    <w:p w14:paraId="37E5A700" w14:textId="6724FECA" w:rsidR="00C675BD" w:rsidRDefault="00C675BD" w:rsidP="00C675BD">
      <w:pPr>
        <w:pStyle w:val="Listparagraf"/>
        <w:numPr>
          <w:ilvl w:val="0"/>
          <w:numId w:val="29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spellStart"/>
      <w:r w:rsidRPr="00C675BD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Calificări</w:t>
      </w:r>
      <w:proofErr w:type="spellEnd"/>
      <w:r w:rsidRPr="00C675BD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și</w:t>
      </w:r>
      <w:proofErr w:type="spellEnd"/>
      <w:r w:rsidRPr="00C675BD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competențe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 </w:t>
      </w:r>
    </w:p>
    <w:p w14:paraId="30B9AD0C" w14:textId="77777777" w:rsidR="00C675BD" w:rsidRPr="00C675BD" w:rsidRDefault="00C675BD" w:rsidP="00C675BD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00447CAD" w14:textId="77777777" w:rsidR="00C675BD" w:rsidRPr="00C675BD" w:rsidRDefault="00C675BD" w:rsidP="00C675BD">
      <w:pPr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Studii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superioare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în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psihologie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 </w:t>
      </w:r>
    </w:p>
    <w:p w14:paraId="5E6FABDF" w14:textId="77777777" w:rsidR="00C675BD" w:rsidRPr="00C675BD" w:rsidRDefault="00C675BD" w:rsidP="00C675BD">
      <w:pPr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Experiență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minimă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1 an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în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consiliere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 </w:t>
      </w:r>
    </w:p>
    <w:p w14:paraId="7D217E99" w14:textId="77777777" w:rsidR="00C675BD" w:rsidRPr="00C675BD" w:rsidRDefault="00C675BD" w:rsidP="00C675BD">
      <w:pPr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Abilități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comunicare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empatie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dovedite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;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capacitatea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gram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a</w:t>
      </w:r>
      <w:proofErr w:type="gram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asculta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activ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a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pune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întrebări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deschise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  </w:t>
      </w:r>
    </w:p>
    <w:p w14:paraId="0902B416" w14:textId="77777777" w:rsidR="00C675BD" w:rsidRPr="00C675BD" w:rsidRDefault="00C675BD" w:rsidP="00C675BD">
      <w:pPr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Cunoașterea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resurselor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locale de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suport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pentru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gram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a</w:t>
      </w:r>
      <w:proofErr w:type="gram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orienta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beneficiarii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 </w:t>
      </w:r>
    </w:p>
    <w:p w14:paraId="47C37740" w14:textId="77777777" w:rsidR="00C675BD" w:rsidRPr="00C675BD" w:rsidRDefault="00C675BD" w:rsidP="00C675BD">
      <w:pPr>
        <w:numPr>
          <w:ilvl w:val="0"/>
          <w:numId w:val="2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lastRenderedPageBreak/>
        <w:t xml:space="preserve">Capacitate de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lucru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atât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față-în-față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cât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online,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flexibilitate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în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stabilirea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programului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 </w:t>
      </w:r>
    </w:p>
    <w:p w14:paraId="30C2A220" w14:textId="77777777" w:rsidR="00C675BD" w:rsidRPr="00C675BD" w:rsidRDefault="00C675BD" w:rsidP="00C675BD">
      <w:pPr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Respectarea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riguroasă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a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confidențialității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a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codului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etic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în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consiliere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  </w:t>
      </w:r>
    </w:p>
    <w:p w14:paraId="35D2713B" w14:textId="77777777" w:rsidR="00C675BD" w:rsidRPr="00C675BD" w:rsidRDefault="00C675BD" w:rsidP="00C675BD">
      <w:pPr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Cunoașterea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Limbii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Engleze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la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nivel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conversațional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reprezintă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un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avantaj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interacționând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cu personal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internațional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angajat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al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organizației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 </w:t>
      </w:r>
    </w:p>
    <w:p w14:paraId="654EA279" w14:textId="77777777" w:rsidR="00C675BD" w:rsidRPr="00C675BD" w:rsidRDefault="00C675BD" w:rsidP="00C675BD">
      <w:pPr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Abilitatea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a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lucra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flexibil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 </w:t>
      </w:r>
    </w:p>
    <w:p w14:paraId="14BBE516" w14:textId="77777777" w:rsidR="00C675BD" w:rsidRPr="00C675BD" w:rsidRDefault="00C675BD" w:rsidP="00C675BD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 </w:t>
      </w:r>
    </w:p>
    <w:p w14:paraId="07502A67" w14:textId="0D463B4A" w:rsidR="00C675BD" w:rsidRDefault="00C675BD" w:rsidP="00C675BD">
      <w:pPr>
        <w:pStyle w:val="Listparagraf"/>
        <w:numPr>
          <w:ilvl w:val="0"/>
          <w:numId w:val="29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spellStart"/>
      <w:r w:rsidRPr="00C675BD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Condiții</w:t>
      </w:r>
      <w:proofErr w:type="spellEnd"/>
      <w:r w:rsidRPr="00C675BD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de </w:t>
      </w:r>
      <w:proofErr w:type="spellStart"/>
      <w:r w:rsidRPr="00C675BD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muncă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 </w:t>
      </w:r>
    </w:p>
    <w:p w14:paraId="46FDDE1E" w14:textId="77777777" w:rsidR="00C675BD" w:rsidRPr="00C675BD" w:rsidRDefault="00C675BD" w:rsidP="00C675BD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297767BE" w14:textId="77777777" w:rsidR="00C675BD" w:rsidRPr="00C675BD" w:rsidRDefault="00C675BD" w:rsidP="00C675BD">
      <w:pPr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Program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flexibil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însumând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 60 ore/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lună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 </w:t>
      </w:r>
    </w:p>
    <w:p w14:paraId="64D3B1F2" w14:textId="77777777" w:rsidR="00C675BD" w:rsidRPr="00C675BD" w:rsidRDefault="00C675BD" w:rsidP="00C675BD">
      <w:pPr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Prezența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fizică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la Casa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Tineretului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 </w:t>
      </w:r>
    </w:p>
    <w:p w14:paraId="285E8D86" w14:textId="77777777" w:rsidR="00C675BD" w:rsidRPr="00C675BD" w:rsidRDefault="00C675BD" w:rsidP="00C675BD">
      <w:pPr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Respectarea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politicilor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confidențialitate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etică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profesională</w:t>
      </w:r>
      <w:proofErr w:type="spellEnd"/>
      <w:r w:rsidRPr="00C675BD">
        <w:rPr>
          <w:rFonts w:ascii="Times New Roman" w:eastAsia="Times New Roman" w:hAnsi="Times New Roman" w:cs="Times New Roman"/>
          <w:color w:val="000000" w:themeColor="text1"/>
          <w:lang w:val="en-US"/>
        </w:rPr>
        <w:t>  </w:t>
      </w:r>
    </w:p>
    <w:p w14:paraId="3BB5D096" w14:textId="2C114183" w:rsidR="00C61940" w:rsidRPr="00BA47E2" w:rsidRDefault="00C61940" w:rsidP="065CE615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ro"/>
        </w:rPr>
      </w:pPr>
    </w:p>
    <w:sectPr w:rsidR="00C61940" w:rsidRPr="00BA47E2" w:rsidSect="00BD4BFB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4886A" w14:textId="77777777" w:rsidR="00C52A36" w:rsidRDefault="00C52A36" w:rsidP="002C3B55">
      <w:r>
        <w:separator/>
      </w:r>
    </w:p>
  </w:endnote>
  <w:endnote w:type="continuationSeparator" w:id="0">
    <w:p w14:paraId="02338892" w14:textId="77777777" w:rsidR="00C52A36" w:rsidRDefault="00C52A36" w:rsidP="002C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8BE06" w14:textId="77777777" w:rsidR="002C3B55" w:rsidRDefault="002C3B55">
    <w:pPr>
      <w:pStyle w:val="Subsol"/>
    </w:pPr>
    <w:r>
      <w:rPr>
        <w:noProof/>
      </w:rPr>
      <w:drawing>
        <wp:anchor distT="0" distB="0" distL="0" distR="0" simplePos="0" relativeHeight="251658241" behindDoc="0" locked="0" layoutInCell="1" allowOverlap="1" wp14:anchorId="2EA4ED80" wp14:editId="0838216B">
          <wp:simplePos x="0" y="0"/>
          <wp:positionH relativeFrom="page">
            <wp:posOffset>-1905</wp:posOffset>
          </wp:positionH>
          <wp:positionV relativeFrom="page">
            <wp:posOffset>9714865</wp:posOffset>
          </wp:positionV>
          <wp:extent cx="7491435" cy="95917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91435" cy="959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4888C" w14:textId="77777777" w:rsidR="00C52A36" w:rsidRDefault="00C52A36" w:rsidP="002C3B55">
      <w:r>
        <w:separator/>
      </w:r>
    </w:p>
  </w:footnote>
  <w:footnote w:type="continuationSeparator" w:id="0">
    <w:p w14:paraId="5C48F11B" w14:textId="77777777" w:rsidR="00C52A36" w:rsidRDefault="00C52A36" w:rsidP="002C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E5DDC" w14:textId="77777777" w:rsidR="003338CC" w:rsidRDefault="003338CC" w:rsidP="002C3B55">
    <w:pPr>
      <w:pStyle w:val="Antet"/>
      <w:tabs>
        <w:tab w:val="clear" w:pos="4703"/>
        <w:tab w:val="clear" w:pos="9406"/>
        <w:tab w:val="left" w:pos="4080"/>
      </w:tabs>
    </w:pPr>
  </w:p>
  <w:p w14:paraId="4F3BE4EC" w14:textId="77777777" w:rsidR="003338CC" w:rsidRDefault="003338CC" w:rsidP="002C3B55">
    <w:pPr>
      <w:pStyle w:val="Antet"/>
      <w:tabs>
        <w:tab w:val="clear" w:pos="4703"/>
        <w:tab w:val="clear" w:pos="9406"/>
        <w:tab w:val="left" w:pos="4080"/>
      </w:tabs>
    </w:pPr>
  </w:p>
  <w:p w14:paraId="2D787495" w14:textId="77777777" w:rsidR="003338CC" w:rsidRDefault="003338CC" w:rsidP="002C3B55">
    <w:pPr>
      <w:pStyle w:val="Antet"/>
      <w:tabs>
        <w:tab w:val="clear" w:pos="4703"/>
        <w:tab w:val="clear" w:pos="9406"/>
        <w:tab w:val="left" w:pos="4080"/>
      </w:tabs>
    </w:pPr>
  </w:p>
  <w:p w14:paraId="12F26A92" w14:textId="47CA0D99" w:rsidR="002C3B55" w:rsidRDefault="002C3B55" w:rsidP="002C3B55">
    <w:pPr>
      <w:pStyle w:val="Antet"/>
      <w:tabs>
        <w:tab w:val="clear" w:pos="4703"/>
        <w:tab w:val="clear" w:pos="9406"/>
        <w:tab w:val="left" w:pos="4080"/>
      </w:tabs>
    </w:pPr>
    <w:r>
      <w:rPr>
        <w:noProof/>
      </w:rPr>
      <w:drawing>
        <wp:anchor distT="0" distB="0" distL="0" distR="0" simplePos="0" relativeHeight="251658240" behindDoc="0" locked="0" layoutInCell="1" allowOverlap="1" wp14:anchorId="207B5FAD" wp14:editId="38123C6D">
          <wp:simplePos x="0" y="0"/>
          <wp:positionH relativeFrom="page">
            <wp:posOffset>-1905</wp:posOffset>
          </wp:positionH>
          <wp:positionV relativeFrom="page">
            <wp:posOffset>-46355</wp:posOffset>
          </wp:positionV>
          <wp:extent cx="7556500" cy="127473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500" cy="1274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C4D53"/>
    <w:multiLevelType w:val="multilevel"/>
    <w:tmpl w:val="66FC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F92DA7"/>
    <w:multiLevelType w:val="hybridMultilevel"/>
    <w:tmpl w:val="C7221896"/>
    <w:lvl w:ilvl="0" w:tplc="92F2CA1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DA48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FC5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94A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29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A20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88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EA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029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36E42"/>
    <w:multiLevelType w:val="multilevel"/>
    <w:tmpl w:val="7752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7B266B"/>
    <w:multiLevelType w:val="multilevel"/>
    <w:tmpl w:val="FCDE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9847C5"/>
    <w:multiLevelType w:val="multilevel"/>
    <w:tmpl w:val="3D18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C35504"/>
    <w:multiLevelType w:val="multilevel"/>
    <w:tmpl w:val="84C4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D96D48"/>
    <w:multiLevelType w:val="hybridMultilevel"/>
    <w:tmpl w:val="A184E0F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28F0D7E"/>
    <w:multiLevelType w:val="multilevel"/>
    <w:tmpl w:val="894A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0A3F00"/>
    <w:multiLevelType w:val="multilevel"/>
    <w:tmpl w:val="2468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547025"/>
    <w:multiLevelType w:val="multilevel"/>
    <w:tmpl w:val="36F8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7D1568"/>
    <w:multiLevelType w:val="hybridMultilevel"/>
    <w:tmpl w:val="BBF648CA"/>
    <w:lvl w:ilvl="0" w:tplc="A80427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A7F8D"/>
    <w:multiLevelType w:val="hybridMultilevel"/>
    <w:tmpl w:val="CB04F6C4"/>
    <w:lvl w:ilvl="0" w:tplc="5BFC487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F1A2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BE3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6A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85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B07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42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4F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A6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D013D"/>
    <w:multiLevelType w:val="multilevel"/>
    <w:tmpl w:val="45B2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776D15"/>
    <w:multiLevelType w:val="multilevel"/>
    <w:tmpl w:val="2EF6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CE7512"/>
    <w:multiLevelType w:val="multilevel"/>
    <w:tmpl w:val="2AAA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47567E"/>
    <w:multiLevelType w:val="multilevel"/>
    <w:tmpl w:val="D06C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75CEAB"/>
    <w:multiLevelType w:val="hybridMultilevel"/>
    <w:tmpl w:val="458A4E20"/>
    <w:lvl w:ilvl="0" w:tplc="7E0E3B9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6DA3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64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C0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49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AC5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5C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EB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985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01425"/>
    <w:multiLevelType w:val="multilevel"/>
    <w:tmpl w:val="207A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645659"/>
    <w:multiLevelType w:val="multilevel"/>
    <w:tmpl w:val="9B1C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B30A4C"/>
    <w:multiLevelType w:val="multilevel"/>
    <w:tmpl w:val="8D9E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39303B"/>
    <w:multiLevelType w:val="multilevel"/>
    <w:tmpl w:val="1F72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441D40"/>
    <w:multiLevelType w:val="multilevel"/>
    <w:tmpl w:val="BA1E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275176"/>
    <w:multiLevelType w:val="multilevel"/>
    <w:tmpl w:val="C668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299C"/>
    <w:multiLevelType w:val="multilevel"/>
    <w:tmpl w:val="26A0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EC6C84"/>
    <w:multiLevelType w:val="hybridMultilevel"/>
    <w:tmpl w:val="B5BC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9171D"/>
    <w:multiLevelType w:val="multilevel"/>
    <w:tmpl w:val="BAF8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F800AA"/>
    <w:multiLevelType w:val="multilevel"/>
    <w:tmpl w:val="2F64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1CC63C7"/>
    <w:multiLevelType w:val="multilevel"/>
    <w:tmpl w:val="0AB2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A65CF4"/>
    <w:multiLevelType w:val="multilevel"/>
    <w:tmpl w:val="98D4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6908299">
    <w:abstractNumId w:val="16"/>
  </w:num>
  <w:num w:numId="2" w16cid:durableId="1064374890">
    <w:abstractNumId w:val="1"/>
  </w:num>
  <w:num w:numId="3" w16cid:durableId="302778042">
    <w:abstractNumId w:val="11"/>
  </w:num>
  <w:num w:numId="4" w16cid:durableId="1930043936">
    <w:abstractNumId w:val="6"/>
  </w:num>
  <w:num w:numId="5" w16cid:durableId="720634726">
    <w:abstractNumId w:val="20"/>
  </w:num>
  <w:num w:numId="6" w16cid:durableId="259875781">
    <w:abstractNumId w:val="24"/>
  </w:num>
  <w:num w:numId="7" w16cid:durableId="269433911">
    <w:abstractNumId w:val="9"/>
  </w:num>
  <w:num w:numId="8" w16cid:durableId="981469732">
    <w:abstractNumId w:val="22"/>
  </w:num>
  <w:num w:numId="9" w16cid:durableId="1082869474">
    <w:abstractNumId w:val="19"/>
  </w:num>
  <w:num w:numId="10" w16cid:durableId="1430151340">
    <w:abstractNumId w:val="26"/>
  </w:num>
  <w:num w:numId="11" w16cid:durableId="616251805">
    <w:abstractNumId w:val="15"/>
  </w:num>
  <w:num w:numId="12" w16cid:durableId="396056375">
    <w:abstractNumId w:val="21"/>
  </w:num>
  <w:num w:numId="13" w16cid:durableId="1303462262">
    <w:abstractNumId w:val="25"/>
  </w:num>
  <w:num w:numId="14" w16cid:durableId="376978941">
    <w:abstractNumId w:val="8"/>
  </w:num>
  <w:num w:numId="15" w16cid:durableId="1255167869">
    <w:abstractNumId w:val="3"/>
  </w:num>
  <w:num w:numId="16" w16cid:durableId="754713842">
    <w:abstractNumId w:val="2"/>
  </w:num>
  <w:num w:numId="17" w16cid:durableId="909585063">
    <w:abstractNumId w:val="23"/>
  </w:num>
  <w:num w:numId="18" w16cid:durableId="1914466440">
    <w:abstractNumId w:val="4"/>
  </w:num>
  <w:num w:numId="19" w16cid:durableId="1944725523">
    <w:abstractNumId w:val="5"/>
  </w:num>
  <w:num w:numId="20" w16cid:durableId="77334331">
    <w:abstractNumId w:val="28"/>
  </w:num>
  <w:num w:numId="21" w16cid:durableId="1925995526">
    <w:abstractNumId w:val="7"/>
  </w:num>
  <w:num w:numId="22" w16cid:durableId="1272513511">
    <w:abstractNumId w:val="27"/>
  </w:num>
  <w:num w:numId="23" w16cid:durableId="474416831">
    <w:abstractNumId w:val="14"/>
  </w:num>
  <w:num w:numId="24" w16cid:durableId="155999241">
    <w:abstractNumId w:val="12"/>
  </w:num>
  <w:num w:numId="25" w16cid:durableId="481698507">
    <w:abstractNumId w:val="17"/>
  </w:num>
  <w:num w:numId="26" w16cid:durableId="741874100">
    <w:abstractNumId w:val="18"/>
  </w:num>
  <w:num w:numId="27" w16cid:durableId="1226911769">
    <w:abstractNumId w:val="0"/>
  </w:num>
  <w:num w:numId="28" w16cid:durableId="2136824684">
    <w:abstractNumId w:val="13"/>
  </w:num>
  <w:num w:numId="29" w16cid:durableId="11284308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55"/>
    <w:rsid w:val="00013992"/>
    <w:rsid w:val="00013E76"/>
    <w:rsid w:val="000232E0"/>
    <w:rsid w:val="00026A0C"/>
    <w:rsid w:val="00041B20"/>
    <w:rsid w:val="00047BE6"/>
    <w:rsid w:val="00056023"/>
    <w:rsid w:val="00080BB9"/>
    <w:rsid w:val="000A3805"/>
    <w:rsid w:val="000B11A9"/>
    <w:rsid w:val="000B4FB4"/>
    <w:rsid w:val="000C2181"/>
    <w:rsid w:val="000C4ADC"/>
    <w:rsid w:val="000D03CE"/>
    <w:rsid w:val="000F2F31"/>
    <w:rsid w:val="000F3991"/>
    <w:rsid w:val="00100150"/>
    <w:rsid w:val="00101C6D"/>
    <w:rsid w:val="001057B3"/>
    <w:rsid w:val="00105E77"/>
    <w:rsid w:val="00111B71"/>
    <w:rsid w:val="00117FEF"/>
    <w:rsid w:val="00130175"/>
    <w:rsid w:val="0014058B"/>
    <w:rsid w:val="00141CA2"/>
    <w:rsid w:val="00154233"/>
    <w:rsid w:val="001548D6"/>
    <w:rsid w:val="001673B1"/>
    <w:rsid w:val="001950EA"/>
    <w:rsid w:val="001D65B0"/>
    <w:rsid w:val="001E35D0"/>
    <w:rsid w:val="001E37D7"/>
    <w:rsid w:val="00205D8D"/>
    <w:rsid w:val="00210F5C"/>
    <w:rsid w:val="00211EA1"/>
    <w:rsid w:val="00235317"/>
    <w:rsid w:val="00244C15"/>
    <w:rsid w:val="00261301"/>
    <w:rsid w:val="00263534"/>
    <w:rsid w:val="00286070"/>
    <w:rsid w:val="00292C9F"/>
    <w:rsid w:val="00296793"/>
    <w:rsid w:val="00296934"/>
    <w:rsid w:val="002C3B55"/>
    <w:rsid w:val="002C6D83"/>
    <w:rsid w:val="002D2F8F"/>
    <w:rsid w:val="002E4977"/>
    <w:rsid w:val="002E52C1"/>
    <w:rsid w:val="002F0CE9"/>
    <w:rsid w:val="00307545"/>
    <w:rsid w:val="00312EF1"/>
    <w:rsid w:val="00320724"/>
    <w:rsid w:val="0032491A"/>
    <w:rsid w:val="003338CC"/>
    <w:rsid w:val="0035772A"/>
    <w:rsid w:val="003704AC"/>
    <w:rsid w:val="00382E94"/>
    <w:rsid w:val="00391887"/>
    <w:rsid w:val="00394EED"/>
    <w:rsid w:val="003B3E51"/>
    <w:rsid w:val="003B7C37"/>
    <w:rsid w:val="003C67D8"/>
    <w:rsid w:val="003D3DB1"/>
    <w:rsid w:val="003D3ECD"/>
    <w:rsid w:val="003E385A"/>
    <w:rsid w:val="003E5D38"/>
    <w:rsid w:val="003F19F1"/>
    <w:rsid w:val="00401206"/>
    <w:rsid w:val="004033DF"/>
    <w:rsid w:val="004308DB"/>
    <w:rsid w:val="004477D1"/>
    <w:rsid w:val="004804FD"/>
    <w:rsid w:val="00491B92"/>
    <w:rsid w:val="004960D4"/>
    <w:rsid w:val="004A240D"/>
    <w:rsid w:val="004A5D67"/>
    <w:rsid w:val="004C33B9"/>
    <w:rsid w:val="004C662F"/>
    <w:rsid w:val="004C796A"/>
    <w:rsid w:val="004D337D"/>
    <w:rsid w:val="004D5B36"/>
    <w:rsid w:val="004E1399"/>
    <w:rsid w:val="004E4C31"/>
    <w:rsid w:val="005042AF"/>
    <w:rsid w:val="005335D4"/>
    <w:rsid w:val="005450D1"/>
    <w:rsid w:val="00555F0E"/>
    <w:rsid w:val="005830AE"/>
    <w:rsid w:val="005D163B"/>
    <w:rsid w:val="005D529C"/>
    <w:rsid w:val="005E7A31"/>
    <w:rsid w:val="005F3FBB"/>
    <w:rsid w:val="00602C9F"/>
    <w:rsid w:val="0061487E"/>
    <w:rsid w:val="0062260A"/>
    <w:rsid w:val="00624BB3"/>
    <w:rsid w:val="00626354"/>
    <w:rsid w:val="006352B5"/>
    <w:rsid w:val="00645D9E"/>
    <w:rsid w:val="00646C31"/>
    <w:rsid w:val="00653DCE"/>
    <w:rsid w:val="00654754"/>
    <w:rsid w:val="006616CB"/>
    <w:rsid w:val="00665136"/>
    <w:rsid w:val="00692B58"/>
    <w:rsid w:val="006A44E4"/>
    <w:rsid w:val="006C3D97"/>
    <w:rsid w:val="006C63B3"/>
    <w:rsid w:val="006D5D7C"/>
    <w:rsid w:val="006E7811"/>
    <w:rsid w:val="006E7A0E"/>
    <w:rsid w:val="006F1FAC"/>
    <w:rsid w:val="006F3BB8"/>
    <w:rsid w:val="00704CFD"/>
    <w:rsid w:val="00714388"/>
    <w:rsid w:val="00722024"/>
    <w:rsid w:val="007267D7"/>
    <w:rsid w:val="00727CBA"/>
    <w:rsid w:val="007355B2"/>
    <w:rsid w:val="0074000B"/>
    <w:rsid w:val="00767358"/>
    <w:rsid w:val="00794BB8"/>
    <w:rsid w:val="007A2142"/>
    <w:rsid w:val="007A5089"/>
    <w:rsid w:val="007B4A08"/>
    <w:rsid w:val="007C1D52"/>
    <w:rsid w:val="007D2709"/>
    <w:rsid w:val="007E255B"/>
    <w:rsid w:val="007F0552"/>
    <w:rsid w:val="008055B7"/>
    <w:rsid w:val="00811B25"/>
    <w:rsid w:val="00812E13"/>
    <w:rsid w:val="008240FB"/>
    <w:rsid w:val="008367C9"/>
    <w:rsid w:val="0084A2FD"/>
    <w:rsid w:val="00853C85"/>
    <w:rsid w:val="00867EF0"/>
    <w:rsid w:val="008700E3"/>
    <w:rsid w:val="00872240"/>
    <w:rsid w:val="00884292"/>
    <w:rsid w:val="008A2475"/>
    <w:rsid w:val="008A35A0"/>
    <w:rsid w:val="008B6D67"/>
    <w:rsid w:val="008B71CB"/>
    <w:rsid w:val="008C1310"/>
    <w:rsid w:val="008C6F33"/>
    <w:rsid w:val="008C7FE5"/>
    <w:rsid w:val="008D2E71"/>
    <w:rsid w:val="008F6BA8"/>
    <w:rsid w:val="00907263"/>
    <w:rsid w:val="00913F7C"/>
    <w:rsid w:val="00916F8E"/>
    <w:rsid w:val="00932A79"/>
    <w:rsid w:val="009365EF"/>
    <w:rsid w:val="00943A5D"/>
    <w:rsid w:val="009846CC"/>
    <w:rsid w:val="009965C0"/>
    <w:rsid w:val="00A13B84"/>
    <w:rsid w:val="00A41310"/>
    <w:rsid w:val="00A66ECE"/>
    <w:rsid w:val="00A67FAF"/>
    <w:rsid w:val="00A71675"/>
    <w:rsid w:val="00A731AF"/>
    <w:rsid w:val="00A8271C"/>
    <w:rsid w:val="00A94D86"/>
    <w:rsid w:val="00A971CA"/>
    <w:rsid w:val="00AB4716"/>
    <w:rsid w:val="00AD0FF1"/>
    <w:rsid w:val="00AD1BA4"/>
    <w:rsid w:val="00AE2722"/>
    <w:rsid w:val="00AF12F8"/>
    <w:rsid w:val="00AF46CC"/>
    <w:rsid w:val="00AF64A9"/>
    <w:rsid w:val="00AF72E1"/>
    <w:rsid w:val="00B041AA"/>
    <w:rsid w:val="00B31486"/>
    <w:rsid w:val="00B57C9F"/>
    <w:rsid w:val="00B60706"/>
    <w:rsid w:val="00B613A1"/>
    <w:rsid w:val="00B650BB"/>
    <w:rsid w:val="00B8290D"/>
    <w:rsid w:val="00B85452"/>
    <w:rsid w:val="00BA47E2"/>
    <w:rsid w:val="00BA64E1"/>
    <w:rsid w:val="00BB6D8B"/>
    <w:rsid w:val="00BC315A"/>
    <w:rsid w:val="00BC61F7"/>
    <w:rsid w:val="00BD4BFB"/>
    <w:rsid w:val="00BD5FA3"/>
    <w:rsid w:val="00BE71B9"/>
    <w:rsid w:val="00BF2FBB"/>
    <w:rsid w:val="00C01C1A"/>
    <w:rsid w:val="00C053D3"/>
    <w:rsid w:val="00C10ED1"/>
    <w:rsid w:val="00C33CC0"/>
    <w:rsid w:val="00C414C8"/>
    <w:rsid w:val="00C52A36"/>
    <w:rsid w:val="00C61940"/>
    <w:rsid w:val="00C675BD"/>
    <w:rsid w:val="00C75605"/>
    <w:rsid w:val="00CE60CC"/>
    <w:rsid w:val="00D37A6B"/>
    <w:rsid w:val="00D41B61"/>
    <w:rsid w:val="00D41F39"/>
    <w:rsid w:val="00D57051"/>
    <w:rsid w:val="00D648C9"/>
    <w:rsid w:val="00DB0FBC"/>
    <w:rsid w:val="00DB4497"/>
    <w:rsid w:val="00DC104D"/>
    <w:rsid w:val="00DD52F8"/>
    <w:rsid w:val="00E164E6"/>
    <w:rsid w:val="00E25403"/>
    <w:rsid w:val="00E26612"/>
    <w:rsid w:val="00E4209E"/>
    <w:rsid w:val="00E42B31"/>
    <w:rsid w:val="00E4610E"/>
    <w:rsid w:val="00E710E5"/>
    <w:rsid w:val="00E7277F"/>
    <w:rsid w:val="00EA193E"/>
    <w:rsid w:val="00EA682D"/>
    <w:rsid w:val="00EB1A69"/>
    <w:rsid w:val="00EC45FA"/>
    <w:rsid w:val="00EF125D"/>
    <w:rsid w:val="00F21CE8"/>
    <w:rsid w:val="00F244A2"/>
    <w:rsid w:val="00F30264"/>
    <w:rsid w:val="00F55EE7"/>
    <w:rsid w:val="00F61F16"/>
    <w:rsid w:val="00F716C6"/>
    <w:rsid w:val="00F76A77"/>
    <w:rsid w:val="00F82362"/>
    <w:rsid w:val="00F94EF1"/>
    <w:rsid w:val="00FA0FDB"/>
    <w:rsid w:val="00FC5AB6"/>
    <w:rsid w:val="00FE6874"/>
    <w:rsid w:val="00FE7C2C"/>
    <w:rsid w:val="00FF79DF"/>
    <w:rsid w:val="01237593"/>
    <w:rsid w:val="01487F35"/>
    <w:rsid w:val="017AD59C"/>
    <w:rsid w:val="01EC30DF"/>
    <w:rsid w:val="029A6A30"/>
    <w:rsid w:val="02B81BC2"/>
    <w:rsid w:val="0478B4C3"/>
    <w:rsid w:val="052E1FF6"/>
    <w:rsid w:val="065CE615"/>
    <w:rsid w:val="07A1A1D1"/>
    <w:rsid w:val="07DD49D9"/>
    <w:rsid w:val="087FFCCA"/>
    <w:rsid w:val="094D0C55"/>
    <w:rsid w:val="099AFCFE"/>
    <w:rsid w:val="09B3A234"/>
    <w:rsid w:val="0A2D0EC5"/>
    <w:rsid w:val="0AF6FD63"/>
    <w:rsid w:val="0B1848D5"/>
    <w:rsid w:val="0BEA1229"/>
    <w:rsid w:val="0CCED0C4"/>
    <w:rsid w:val="0CF97ECD"/>
    <w:rsid w:val="0D167F91"/>
    <w:rsid w:val="0D51879E"/>
    <w:rsid w:val="0DE5F9AD"/>
    <w:rsid w:val="0E664367"/>
    <w:rsid w:val="0EA3209B"/>
    <w:rsid w:val="0EE9C42D"/>
    <w:rsid w:val="0F925525"/>
    <w:rsid w:val="0FD0583F"/>
    <w:rsid w:val="102F311F"/>
    <w:rsid w:val="10A1A432"/>
    <w:rsid w:val="117975E6"/>
    <w:rsid w:val="1236AB51"/>
    <w:rsid w:val="124238D0"/>
    <w:rsid w:val="145EB4D1"/>
    <w:rsid w:val="14D9C354"/>
    <w:rsid w:val="15C3657A"/>
    <w:rsid w:val="15E90117"/>
    <w:rsid w:val="168F8BD7"/>
    <w:rsid w:val="169E8A5C"/>
    <w:rsid w:val="1724D33A"/>
    <w:rsid w:val="174F05FA"/>
    <w:rsid w:val="17776D02"/>
    <w:rsid w:val="17B2B0B6"/>
    <w:rsid w:val="17DEDFBC"/>
    <w:rsid w:val="184FF687"/>
    <w:rsid w:val="1857ABC2"/>
    <w:rsid w:val="189397FB"/>
    <w:rsid w:val="18C4F932"/>
    <w:rsid w:val="1A9DCBF3"/>
    <w:rsid w:val="1B48C3C2"/>
    <w:rsid w:val="1B7F038C"/>
    <w:rsid w:val="1BE15962"/>
    <w:rsid w:val="1C0BA207"/>
    <w:rsid w:val="1C5AD438"/>
    <w:rsid w:val="1CC6A44C"/>
    <w:rsid w:val="1D438E91"/>
    <w:rsid w:val="1DF5E258"/>
    <w:rsid w:val="1E2F4818"/>
    <w:rsid w:val="1E5B2F3B"/>
    <w:rsid w:val="2032212B"/>
    <w:rsid w:val="207BA7C9"/>
    <w:rsid w:val="208FEFC4"/>
    <w:rsid w:val="20DB4111"/>
    <w:rsid w:val="22DDBAF2"/>
    <w:rsid w:val="232B7276"/>
    <w:rsid w:val="238688D0"/>
    <w:rsid w:val="2414A75E"/>
    <w:rsid w:val="2574291A"/>
    <w:rsid w:val="25843AE8"/>
    <w:rsid w:val="2587F4A5"/>
    <w:rsid w:val="26DDD467"/>
    <w:rsid w:val="26EDFD9D"/>
    <w:rsid w:val="27859FE0"/>
    <w:rsid w:val="2867ADBA"/>
    <w:rsid w:val="286879BF"/>
    <w:rsid w:val="296A6C54"/>
    <w:rsid w:val="29812788"/>
    <w:rsid w:val="2990941D"/>
    <w:rsid w:val="2ACBE596"/>
    <w:rsid w:val="2B086B0D"/>
    <w:rsid w:val="2C43CCFE"/>
    <w:rsid w:val="2D214DC5"/>
    <w:rsid w:val="2D2C8C85"/>
    <w:rsid w:val="2EA8E161"/>
    <w:rsid w:val="2F3D8183"/>
    <w:rsid w:val="2F982FDC"/>
    <w:rsid w:val="3012044B"/>
    <w:rsid w:val="30125D15"/>
    <w:rsid w:val="301A41DE"/>
    <w:rsid w:val="31173F31"/>
    <w:rsid w:val="3159C898"/>
    <w:rsid w:val="3446F8BE"/>
    <w:rsid w:val="34541599"/>
    <w:rsid w:val="34C9BCF2"/>
    <w:rsid w:val="34DB8CF9"/>
    <w:rsid w:val="350978BC"/>
    <w:rsid w:val="351B6B4C"/>
    <w:rsid w:val="353166A2"/>
    <w:rsid w:val="3537F7FF"/>
    <w:rsid w:val="36D38428"/>
    <w:rsid w:val="36EC75FC"/>
    <w:rsid w:val="381660F9"/>
    <w:rsid w:val="394403FB"/>
    <w:rsid w:val="39B53071"/>
    <w:rsid w:val="39DA71A9"/>
    <w:rsid w:val="3AA46F66"/>
    <w:rsid w:val="3AFC5938"/>
    <w:rsid w:val="3CF47478"/>
    <w:rsid w:val="3E0FF19B"/>
    <w:rsid w:val="3E1036D3"/>
    <w:rsid w:val="3F704C2C"/>
    <w:rsid w:val="3F7C8C04"/>
    <w:rsid w:val="3F7E984F"/>
    <w:rsid w:val="403D86EC"/>
    <w:rsid w:val="406A6FF0"/>
    <w:rsid w:val="41597638"/>
    <w:rsid w:val="416550C1"/>
    <w:rsid w:val="41BAD80C"/>
    <w:rsid w:val="41D76F30"/>
    <w:rsid w:val="421308C5"/>
    <w:rsid w:val="438E5915"/>
    <w:rsid w:val="43CB29B4"/>
    <w:rsid w:val="43D21E7B"/>
    <w:rsid w:val="440B3ADE"/>
    <w:rsid w:val="4428E29E"/>
    <w:rsid w:val="45276B91"/>
    <w:rsid w:val="452A61E2"/>
    <w:rsid w:val="45358149"/>
    <w:rsid w:val="45680F53"/>
    <w:rsid w:val="45AD804C"/>
    <w:rsid w:val="45BA3E53"/>
    <w:rsid w:val="464187B3"/>
    <w:rsid w:val="469518E8"/>
    <w:rsid w:val="4746E5D7"/>
    <w:rsid w:val="477E13E1"/>
    <w:rsid w:val="47ED1849"/>
    <w:rsid w:val="47FFD603"/>
    <w:rsid w:val="498EB0EA"/>
    <w:rsid w:val="49E43D4C"/>
    <w:rsid w:val="4A969A21"/>
    <w:rsid w:val="4B3615CD"/>
    <w:rsid w:val="4B7601F2"/>
    <w:rsid w:val="4B8A7BB1"/>
    <w:rsid w:val="4BB772F2"/>
    <w:rsid w:val="4BC36A5D"/>
    <w:rsid w:val="4BFD8176"/>
    <w:rsid w:val="4CEC9CC1"/>
    <w:rsid w:val="4D1E8323"/>
    <w:rsid w:val="4D3F7B39"/>
    <w:rsid w:val="4E70180B"/>
    <w:rsid w:val="4F5DE6DD"/>
    <w:rsid w:val="4F6BF528"/>
    <w:rsid w:val="5013A9FA"/>
    <w:rsid w:val="526DAEAB"/>
    <w:rsid w:val="5272A1D6"/>
    <w:rsid w:val="52E15AAF"/>
    <w:rsid w:val="53E17077"/>
    <w:rsid w:val="559961DA"/>
    <w:rsid w:val="55C22C39"/>
    <w:rsid w:val="5641861D"/>
    <w:rsid w:val="5696959F"/>
    <w:rsid w:val="56D1AC30"/>
    <w:rsid w:val="571E90BD"/>
    <w:rsid w:val="576D9E30"/>
    <w:rsid w:val="582269DE"/>
    <w:rsid w:val="59057DD4"/>
    <w:rsid w:val="5938694E"/>
    <w:rsid w:val="59CD2740"/>
    <w:rsid w:val="5ABB3E8C"/>
    <w:rsid w:val="5AD1927D"/>
    <w:rsid w:val="5B0377EA"/>
    <w:rsid w:val="5C70A092"/>
    <w:rsid w:val="5DD00BF6"/>
    <w:rsid w:val="5E14D835"/>
    <w:rsid w:val="5E8ABB5F"/>
    <w:rsid w:val="5EA8715F"/>
    <w:rsid w:val="5EAB29BB"/>
    <w:rsid w:val="5F88EC1E"/>
    <w:rsid w:val="602927D5"/>
    <w:rsid w:val="6050E33F"/>
    <w:rsid w:val="60862B8C"/>
    <w:rsid w:val="60FC1B99"/>
    <w:rsid w:val="61456056"/>
    <w:rsid w:val="6150C8E3"/>
    <w:rsid w:val="6243A750"/>
    <w:rsid w:val="627F1507"/>
    <w:rsid w:val="62A8AC2D"/>
    <w:rsid w:val="63686D2E"/>
    <w:rsid w:val="6394CF40"/>
    <w:rsid w:val="64F590A0"/>
    <w:rsid w:val="65024616"/>
    <w:rsid w:val="65EA7175"/>
    <w:rsid w:val="668957A8"/>
    <w:rsid w:val="67ED2C21"/>
    <w:rsid w:val="695EC162"/>
    <w:rsid w:val="69D999A9"/>
    <w:rsid w:val="69E3E440"/>
    <w:rsid w:val="6AF4A250"/>
    <w:rsid w:val="6BC8D03A"/>
    <w:rsid w:val="6C31E23D"/>
    <w:rsid w:val="6C8B5086"/>
    <w:rsid w:val="6C90C33C"/>
    <w:rsid w:val="6CB6FA54"/>
    <w:rsid w:val="6D1B6C51"/>
    <w:rsid w:val="6E3C87D4"/>
    <w:rsid w:val="6ED3E5DC"/>
    <w:rsid w:val="70383C13"/>
    <w:rsid w:val="716977F4"/>
    <w:rsid w:val="71D4D4CB"/>
    <w:rsid w:val="72D87FA0"/>
    <w:rsid w:val="72F054DC"/>
    <w:rsid w:val="73514434"/>
    <w:rsid w:val="73DBA2A9"/>
    <w:rsid w:val="744E94D6"/>
    <w:rsid w:val="750EB2AD"/>
    <w:rsid w:val="75E6B871"/>
    <w:rsid w:val="7680A8E9"/>
    <w:rsid w:val="76C7B582"/>
    <w:rsid w:val="76F7D770"/>
    <w:rsid w:val="77E8B9EC"/>
    <w:rsid w:val="781E4089"/>
    <w:rsid w:val="78C26BD4"/>
    <w:rsid w:val="795D206B"/>
    <w:rsid w:val="797E2A58"/>
    <w:rsid w:val="79A90AE8"/>
    <w:rsid w:val="79CA6319"/>
    <w:rsid w:val="7A1190EE"/>
    <w:rsid w:val="7A525A4D"/>
    <w:rsid w:val="7B12170F"/>
    <w:rsid w:val="7BD391BE"/>
    <w:rsid w:val="7C35D1F9"/>
    <w:rsid w:val="7C370E62"/>
    <w:rsid w:val="7CF227A5"/>
    <w:rsid w:val="7D0CFA1F"/>
    <w:rsid w:val="7D515BCC"/>
    <w:rsid w:val="7DDCF797"/>
    <w:rsid w:val="7E2E3AF2"/>
    <w:rsid w:val="7E4A0E83"/>
    <w:rsid w:val="7EE651CF"/>
    <w:rsid w:val="7EF12796"/>
    <w:rsid w:val="7F452772"/>
    <w:rsid w:val="7F578F8B"/>
    <w:rsid w:val="7FC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35F13"/>
  <w15:chartTrackingRefBased/>
  <w15:docId w15:val="{FD750339-E371-41A3-B025-421773EB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uiPriority w:val="9"/>
    <w:unhideWhenUsed/>
    <w:qFormat/>
    <w:rsid w:val="5C70A0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C3B55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2C3B55"/>
  </w:style>
  <w:style w:type="paragraph" w:styleId="Subsol">
    <w:name w:val="footer"/>
    <w:basedOn w:val="Normal"/>
    <w:link w:val="SubsolCaracter"/>
    <w:uiPriority w:val="99"/>
    <w:unhideWhenUsed/>
    <w:rsid w:val="002C3B55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C3B55"/>
  </w:style>
  <w:style w:type="paragraph" w:styleId="Listparagraf">
    <w:name w:val="List Paragraph"/>
    <w:basedOn w:val="Normal"/>
    <w:uiPriority w:val="34"/>
    <w:qFormat/>
    <w:rsid w:val="00B60706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F21CE8"/>
    <w:rPr>
      <w:rFonts w:ascii="Times New Roman" w:hAnsi="Times New Roman" w:cs="Times New Roman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21CE8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E35D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794B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94BB8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94BB8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94B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94BB8"/>
    <w:rPr>
      <w:b/>
      <w:bCs/>
      <w:sz w:val="20"/>
      <w:szCs w:val="20"/>
    </w:rPr>
  </w:style>
  <w:style w:type="character" w:styleId="Hyperlink">
    <w:name w:val="Hyperlink"/>
    <w:basedOn w:val="Fontdeparagrafimplicit"/>
    <w:uiPriority w:val="99"/>
    <w:unhideWhenUsed/>
    <w:rsid w:val="004960D4"/>
    <w:rPr>
      <w:color w:val="0563C1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7355B2"/>
    <w:rPr>
      <w:color w:val="954F72" w:themeColor="followed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43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9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2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6E4E0CBFEFC409FE51061E1CF656F" ma:contentTypeVersion="18" ma:contentTypeDescription="Create a new document." ma:contentTypeScope="" ma:versionID="6a0cb43a9ac23f92b50fe0f224f5856a">
  <xsd:schema xmlns:xsd="http://www.w3.org/2001/XMLSchema" xmlns:xs="http://www.w3.org/2001/XMLSchema" xmlns:p="http://schemas.microsoft.com/office/2006/metadata/properties" xmlns:ns2="6f141a55-26ef-43bc-896d-1dd45feba1d6" xmlns:ns3="693a2c17-ebaa-478f-bab5-2b42520157ea" targetNamespace="http://schemas.microsoft.com/office/2006/metadata/properties" ma:root="true" ma:fieldsID="31d2e8481e49ce9483ede9562b69da6c" ns2:_="" ns3:_="">
    <xsd:import namespace="6f141a55-26ef-43bc-896d-1dd45feba1d6"/>
    <xsd:import namespace="693a2c17-ebaa-478f-bab5-2b42520157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41a55-26ef-43bc-896d-1dd45feba1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c0fc64-25bd-41b1-bdcf-8a7b4a6ff520}" ma:internalName="TaxCatchAll" ma:showField="CatchAllData" ma:web="6f141a55-26ef-43bc-896d-1dd45feba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a2c17-ebaa-478f-bab5-2b4252015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252b39-0839-4b3a-bf5b-c3854d935d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41a55-26ef-43bc-896d-1dd45feba1d6" xsi:nil="true"/>
    <lcf76f155ced4ddcb4097134ff3c332f xmlns="693a2c17-ebaa-478f-bab5-2b42520157ea">
      <Terms xmlns="http://schemas.microsoft.com/office/infopath/2007/PartnerControls"/>
    </lcf76f155ced4ddcb4097134ff3c332f>
    <SharedWithUsers xmlns="6f141a55-26ef-43bc-896d-1dd45feba1d6">
      <UserInfo>
        <DisplayName>Bianca Manea</DisplayName>
        <AccountId>564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09B642-1E91-4897-AD60-9E9B3E6C1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41a55-26ef-43bc-896d-1dd45feba1d6"/>
    <ds:schemaRef ds:uri="693a2c17-ebaa-478f-bab5-2b4252015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65EF8A-969D-4C99-99CF-A7D8FAAD1B29}">
  <ds:schemaRefs>
    <ds:schemaRef ds:uri="http://schemas.microsoft.com/office/2006/metadata/properties"/>
    <ds:schemaRef ds:uri="http://schemas.microsoft.com/office/infopath/2007/PartnerControls"/>
    <ds:schemaRef ds:uri="6f141a55-26ef-43bc-896d-1dd45feba1d6"/>
    <ds:schemaRef ds:uri="693a2c17-ebaa-478f-bab5-2b42520157ea"/>
  </ds:schemaRefs>
</ds:datastoreItem>
</file>

<file path=customXml/itemProps3.xml><?xml version="1.0" encoding="utf-8"?>
<ds:datastoreItem xmlns:ds="http://schemas.openxmlformats.org/officeDocument/2006/customXml" ds:itemID="{AFBDDC02-7845-434E-A4FC-5921405DC9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Tismãnaru</dc:creator>
  <cp:keywords/>
  <dc:description/>
  <cp:lastModifiedBy>Ale Constantinescu</cp:lastModifiedBy>
  <cp:revision>106</cp:revision>
  <cp:lastPrinted>2019-11-19T08:48:00Z</cp:lastPrinted>
  <dcterms:created xsi:type="dcterms:W3CDTF">2020-10-13T08:55:00Z</dcterms:created>
  <dcterms:modified xsi:type="dcterms:W3CDTF">2025-07-04T11:54:00Z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0x010100BAD6E4E0CBFEFC409FE51061E1CF656F</vt:lpwstr>
  </property>
  <property fmtid="{D5CDD505-2E9C-101B-9397-08002B2CF9AE}" pid="3" name="MediaServiceImageTags">
    <vt:lpwstr/>
  </property>
</Properties>
</file>